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0002D9C4" w:rsidR="000E3747" w:rsidRPr="000E3747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Protocollo </w:t>
      </w:r>
      <w:r w:rsidR="00BC5D44">
        <w:rPr>
          <w:b/>
          <w:bCs/>
          <w:color w:val="FF0000"/>
          <w:sz w:val="28"/>
          <w:szCs w:val="28"/>
        </w:rPr>
        <w:t>MBSR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717AD444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BC5D44">
        <w:t>42</w:t>
      </w:r>
    </w:p>
    <w:p w14:paraId="3BDB48DD" w14:textId="043F310F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BC5D44">
        <w:t xml:space="preserve">MBSR </w:t>
      </w:r>
      <w:proofErr w:type="spellStart"/>
      <w:r w:rsidR="00BC5D44">
        <w:t>Teacher</w:t>
      </w:r>
      <w:proofErr w:type="spellEnd"/>
      <w:r w:rsidR="00BC5D44">
        <w:t xml:space="preserve"> Trainer</w:t>
      </w:r>
      <w:r>
        <w:t xml:space="preserve"> – riconosciuto da Federazione Italiana Mindfulness</w:t>
      </w:r>
    </w:p>
    <w:p w14:paraId="5D0AEADF" w14:textId="2E71E7B2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C5D44">
        <w:t xml:space="preserve">MBSR </w:t>
      </w:r>
      <w:proofErr w:type="spellStart"/>
      <w:r w:rsidR="00BC5D44">
        <w:t>Teacher</w:t>
      </w:r>
      <w:proofErr w:type="spellEnd"/>
      <w:r w:rsidR="00BC5D44">
        <w:t xml:space="preserve"> Trainer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3C8B2857" w14:textId="4FBA62FD" w:rsidR="0056351A" w:rsidRPr="00BC5D44" w:rsidRDefault="00BC5D44" w:rsidP="0056351A">
      <w:r w:rsidRPr="00BC5D44">
        <w:t>- Laureati e Laureandi in Medicina e Chirurgia, Psicologia, Scienze dell’educazione, Scienze della Formazione, Fisioterapia, Scienze Motorie, Riabilitazione Psichiatrica. (In base alla motivazione personale valuteremo le richieste di iscrizione anche da persone provenienti da altri percorsi di studi); </w:t>
      </w:r>
      <w:r w:rsidRPr="00BC5D44">
        <w:br/>
        <w:t>- Persone interessate ad avviare un’attività nel settore; </w:t>
      </w:r>
      <w:r w:rsidRPr="00BC5D44">
        <w:br/>
        <w:t>- Professionisti in strutture pubbliche e private che vogliano integrare pratiche meditative a complemento della propria attività e delle proprie competenze.</w:t>
      </w:r>
      <w:r w:rsidRPr="00BC5D44">
        <w:br/>
        <w:t>- Persone interessate ad una crescita personale.</w:t>
      </w:r>
    </w:p>
    <w:p w14:paraId="1CC637BE" w14:textId="38D083DC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>online, con possibilità di seguire alcune lezioni in aula a Milano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45ACB753" w14:textId="56869A53" w:rsidR="00BC5D44" w:rsidRPr="00BC5D44" w:rsidRDefault="00BC5D44" w:rsidP="00BC5D44">
      <w:pPr>
        <w:pStyle w:val="p2"/>
        <w:shd w:val="clear" w:color="auto" w:fill="FFFFFF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>Il protocollo Mindfulness-</w:t>
      </w:r>
      <w:proofErr w:type="spellStart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>Based</w:t>
      </w:r>
      <w:proofErr w:type="spellEnd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Stress </w:t>
      </w:r>
      <w:proofErr w:type="spellStart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>Reduction</w:t>
      </w:r>
      <w:proofErr w:type="spellEnd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(Programma per la Riduzione dello Stress basato sulla Mindfulness) è stato sviluppato dal Prof. </w:t>
      </w:r>
      <w:proofErr w:type="spellStart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>Jon</w:t>
      </w:r>
      <w:proofErr w:type="spellEnd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>Kabat</w:t>
      </w:r>
      <w:proofErr w:type="spellEnd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>Zinn</w:t>
      </w:r>
      <w:proofErr w:type="spellEnd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nel 1979. Questo protocollo si è diffuso rapidamente negli Stati Uniti data la sua elevata efficacia in ambito preventivo e riabilitativo. L’applicazione del protocollo MBSR comporta una riduzione nei livelli di stress generali ed è altresì utilizzato per il trattamento dell’ansia, di attacchi di panico, del dolore cronico e di numerosi disturbi medici (come ipertensione, disturbi gastrointestinali e disturbi del sonno). Inoltre, si rivolge a coloro che vogliono raggiugere un maggiore benessere psicofisico. </w:t>
      </w:r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L’MBSR implica il portare maggiore consapevolezza alle proprie sensazioni, emozioni e al proprio corpo in modo curioso e non giudicante, senza allontanarsi ed evitare il contatto con questi. L’MBSR può inoltre aiutare le persone a vivere nel presente senza il “pilota automatico”.</w:t>
      </w:r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 “Nel MBSR, sottolineiamo che la consapevolezza e il pensiero sono capacità molto diverse. Entrambi, ovviamente, sono estremamente potenti e preziosi, ma è la consapevolezza che “guarisce”, piuttosto che il semplice pensiero.” Afferma </w:t>
      </w:r>
      <w:proofErr w:type="spellStart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>Jon</w:t>
      </w:r>
      <w:proofErr w:type="spellEnd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>Kabat-Zinn</w:t>
      </w:r>
      <w:proofErr w:type="spellEnd"/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BC5D44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L’efficacia della MBSR è stata dimostrata da numerosi studi scientifici in molteplici contesti di applicazione.</w:t>
      </w:r>
    </w:p>
    <w:p w14:paraId="315D175F" w14:textId="0E01BC01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362B63F4" w14:textId="319642B6" w:rsidR="0056351A" w:rsidRPr="00BC5D44" w:rsidRDefault="00BC5D44" w:rsidP="009D66EA">
      <w:pPr>
        <w:shd w:val="clear" w:color="auto" w:fill="FFFFFF"/>
        <w:spacing w:after="0" w:line="240" w:lineRule="auto"/>
        <w:jc w:val="both"/>
      </w:pPr>
      <w:r w:rsidRPr="00BC5D44">
        <w:t>Il Corso in Mindfulness-</w:t>
      </w:r>
      <w:proofErr w:type="spellStart"/>
      <w:r w:rsidRPr="00BC5D44">
        <w:t>Based</w:t>
      </w:r>
      <w:proofErr w:type="spellEnd"/>
      <w:r w:rsidRPr="00BC5D44">
        <w:t xml:space="preserve"> Stress </w:t>
      </w:r>
      <w:proofErr w:type="spellStart"/>
      <w:r w:rsidRPr="00BC5D44">
        <w:t>Reduction</w:t>
      </w:r>
      <w:proofErr w:type="spellEnd"/>
      <w:r w:rsidRPr="00BC5D44">
        <w:t xml:space="preserve"> intende formare professionisti attraverso l’acquisizione della tecnica del protocollo MBSR. La teoria e le sessioni pratiche offrono agli MBSR Teachers Trainer la possibilità di operare in modo indipendente nelle molteplici aree di intervento cliniche e del benessere in qualità di conduttori di sessioni di gruppo e/o individuali. </w:t>
      </w:r>
    </w:p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6F37BA14" w:rsidR="009D66EA" w:rsidRDefault="009D66EA" w:rsidP="0056351A">
      <w:pPr>
        <w:spacing w:after="0"/>
      </w:pPr>
      <w:r>
        <w:t>RESPONSABILE SCIENTIFICO E DOCENT</w:t>
      </w:r>
      <w:r w:rsidR="00EA76A0">
        <w:t>E</w:t>
      </w:r>
    </w:p>
    <w:p w14:paraId="14C10240" w14:textId="771C6221" w:rsidR="0056351A" w:rsidRDefault="00BC5D44" w:rsidP="00BC5D44">
      <w:pPr>
        <w:pBdr>
          <w:top w:val="single" w:sz="6" w:space="9" w:color="EDEDED"/>
        </w:pBdr>
        <w:spacing w:before="100" w:beforeAutospacing="1" w:after="100" w:afterAutospacing="1"/>
        <w:ind w:right="-375"/>
      </w:pPr>
      <w:r>
        <w:t>Dott. Romeo Barbieri</w:t>
      </w:r>
      <w:r w:rsidR="0056351A">
        <w:t xml:space="preserve">: </w:t>
      </w:r>
      <w:r w:rsidRPr="00BC5D44">
        <w:t>Psicologo, Ipnologo, Istruttore di Mindfulness, Neuropsicologo del benessere</w:t>
      </w:r>
    </w:p>
    <w:p w14:paraId="16ED709F" w14:textId="77777777" w:rsidR="00BC5D44" w:rsidRPr="00BC5D44" w:rsidRDefault="00BC5D44" w:rsidP="00BC5D44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</w:p>
    <w:p w14:paraId="3D9F73E9" w14:textId="52539B9E" w:rsidR="000E3747" w:rsidRDefault="000E3747">
      <w:r w:rsidRPr="000E3747">
        <w:rPr>
          <w:u w:val="single"/>
        </w:rPr>
        <w:lastRenderedPageBreak/>
        <w:t>Calendario</w:t>
      </w:r>
      <w:r>
        <w:t>:</w:t>
      </w:r>
    </w:p>
    <w:p w14:paraId="0956C887" w14:textId="07F1980F" w:rsidR="00B85329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18/02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227E89EC" w14:textId="7B9871D5" w:rsidR="0056351A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22/02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18</w:t>
      </w:r>
      <w:r w:rsidR="0056351A">
        <w:rPr>
          <w:rFonts w:cs="Libel Suit"/>
          <w:color w:val="000000"/>
          <w:sz w:val="23"/>
          <w:szCs w:val="23"/>
        </w:rPr>
        <w:t>.00-19.</w:t>
      </w:r>
      <w:r>
        <w:rPr>
          <w:rFonts w:cs="Libel Suit"/>
          <w:color w:val="000000"/>
          <w:sz w:val="23"/>
          <w:szCs w:val="23"/>
        </w:rPr>
        <w:t>3</w:t>
      </w:r>
      <w:r w:rsidR="0056351A">
        <w:rPr>
          <w:rFonts w:cs="Libel Suit"/>
          <w:color w:val="000000"/>
          <w:sz w:val="23"/>
          <w:szCs w:val="23"/>
        </w:rPr>
        <w:t>0</w:t>
      </w:r>
    </w:p>
    <w:p w14:paraId="18831703" w14:textId="6DBEF029" w:rsidR="0056351A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01/03</w:t>
      </w:r>
      <w:r w:rsidR="0056351A">
        <w:rPr>
          <w:rFonts w:cs="Libel Suit"/>
          <w:color w:val="000000"/>
          <w:sz w:val="23"/>
          <w:szCs w:val="23"/>
        </w:rPr>
        <w:t xml:space="preserve">/2023 ore </w:t>
      </w:r>
      <w:r>
        <w:rPr>
          <w:rFonts w:cs="Libel Suit"/>
          <w:color w:val="000000"/>
          <w:sz w:val="23"/>
          <w:szCs w:val="23"/>
        </w:rPr>
        <w:t>18</w:t>
      </w:r>
      <w:r w:rsidR="0056351A">
        <w:rPr>
          <w:rFonts w:cs="Libel Suit"/>
          <w:color w:val="000000"/>
          <w:sz w:val="23"/>
          <w:szCs w:val="23"/>
        </w:rPr>
        <w:t>.00-1</w:t>
      </w:r>
      <w:r>
        <w:rPr>
          <w:rFonts w:cs="Libel Suit"/>
          <w:color w:val="000000"/>
          <w:sz w:val="23"/>
          <w:szCs w:val="23"/>
        </w:rPr>
        <w:t>9</w:t>
      </w:r>
      <w:r w:rsidR="0056351A">
        <w:rPr>
          <w:rFonts w:cs="Libel Suit"/>
          <w:color w:val="000000"/>
          <w:sz w:val="23"/>
          <w:szCs w:val="23"/>
        </w:rPr>
        <w:t>.</w:t>
      </w:r>
      <w:r>
        <w:rPr>
          <w:rFonts w:cs="Libel Suit"/>
          <w:color w:val="000000"/>
          <w:sz w:val="23"/>
          <w:szCs w:val="23"/>
        </w:rPr>
        <w:t>3</w:t>
      </w:r>
      <w:r w:rsidR="0056351A">
        <w:rPr>
          <w:rFonts w:cs="Libel Suit"/>
          <w:color w:val="000000"/>
          <w:sz w:val="23"/>
          <w:szCs w:val="23"/>
        </w:rPr>
        <w:t>0</w:t>
      </w:r>
    </w:p>
    <w:p w14:paraId="51104F2D" w14:textId="1DEFDAAF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04/03/2023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15A52439" w14:textId="2253EED8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10/03/2023 ore </w:t>
      </w:r>
      <w:r>
        <w:rPr>
          <w:rFonts w:cs="Libel Suit"/>
          <w:color w:val="000000"/>
          <w:sz w:val="23"/>
          <w:szCs w:val="23"/>
        </w:rPr>
        <w:t>18.00-19.30</w:t>
      </w:r>
    </w:p>
    <w:p w14:paraId="08FE8EB1" w14:textId="379DE09D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15/03/2023 ore 18.00-19.30</w:t>
      </w:r>
    </w:p>
    <w:p w14:paraId="3EBEBFE7" w14:textId="383CC9EC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22/03/2023 ore </w:t>
      </w:r>
      <w:r>
        <w:rPr>
          <w:rFonts w:cs="Libel Suit"/>
          <w:color w:val="000000"/>
          <w:sz w:val="23"/>
          <w:szCs w:val="23"/>
        </w:rPr>
        <w:t>18.00-19.30</w:t>
      </w:r>
    </w:p>
    <w:p w14:paraId="0F1B3EAD" w14:textId="21C6F77B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01/04/2023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6910F5A9" w14:textId="478EBDF3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22/04/2023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78BF1DAA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BC5D44" w:rsidRPr="00A94303">
          <w:rPr>
            <w:rStyle w:val="Collegamentoipertestuale"/>
          </w:rPr>
          <w:t>https://www.psicologilombardia.it/formazione/protocollo-mbsr</w:t>
        </w:r>
      </w:hyperlink>
      <w:r w:rsidR="00BC5D44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3075BF"/>
    <w:rsid w:val="003E68C0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protocollo-mb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2022-11-14T14:17:00Z</dcterms:created>
  <dcterms:modified xsi:type="dcterms:W3CDTF">2022-11-14T14:24:00Z</dcterms:modified>
</cp:coreProperties>
</file>